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D68" w:rsidRPr="00D86910" w:rsidRDefault="00D86910" w:rsidP="00D86910">
      <w:pPr>
        <w:jc w:val="center"/>
        <w:rPr>
          <w:b/>
          <w:sz w:val="48"/>
          <w:szCs w:val="48"/>
        </w:rPr>
      </w:pPr>
      <w:r w:rsidRPr="00D86910">
        <w:rPr>
          <w:b/>
          <w:sz w:val="48"/>
          <w:szCs w:val="48"/>
        </w:rPr>
        <w:t>Proje Teklif Formu</w:t>
      </w:r>
    </w:p>
    <w:tbl>
      <w:tblPr>
        <w:tblStyle w:val="TabloKlavuzu"/>
        <w:tblpPr w:leftFromText="141" w:rightFromText="141" w:vertAnchor="text" w:horzAnchor="margin" w:tblpXSpec="right" w:tblpY="-3"/>
        <w:tblW w:w="3301" w:type="dxa"/>
        <w:tblLook w:val="04A0" w:firstRow="1" w:lastRow="0" w:firstColumn="1" w:lastColumn="0" w:noHBand="0" w:noVBand="1"/>
      </w:tblPr>
      <w:tblGrid>
        <w:gridCol w:w="3301"/>
      </w:tblGrid>
      <w:tr w:rsidR="00D86910" w:rsidTr="00D86910">
        <w:trPr>
          <w:trHeight w:val="410"/>
        </w:trPr>
        <w:tc>
          <w:tcPr>
            <w:tcW w:w="3301" w:type="dxa"/>
          </w:tcPr>
          <w:p w:rsidR="00D86910" w:rsidRPr="00E90205" w:rsidRDefault="00D86910" w:rsidP="00D86910">
            <w:pPr>
              <w:rPr>
                <w:b/>
              </w:rPr>
            </w:pPr>
            <w:r w:rsidRPr="00E90205">
              <w:rPr>
                <w:b/>
              </w:rPr>
              <w:t>Tarih</w:t>
            </w:r>
            <w:r>
              <w:rPr>
                <w:b/>
              </w:rPr>
              <w:t xml:space="preserve"> </w:t>
            </w:r>
            <w:r w:rsidRPr="00E90205">
              <w:rPr>
                <w:b/>
                <w:color w:val="FF0000"/>
              </w:rPr>
              <w:t>*</w:t>
            </w:r>
            <w:r w:rsidRPr="00E90205">
              <w:rPr>
                <w:b/>
              </w:rPr>
              <w:t>:</w:t>
            </w:r>
          </w:p>
        </w:tc>
      </w:tr>
    </w:tbl>
    <w:p w:rsidR="00D86910" w:rsidRDefault="00D86910"/>
    <w:p w:rsidR="00D86910" w:rsidRDefault="00D86910"/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0205" w:rsidTr="00E902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E90205" w:rsidRDefault="00E90205"/>
          <w:p w:rsidR="00E90205" w:rsidRDefault="00E90205">
            <w:r>
              <w:t xml:space="preserve">İsim Soyisim </w:t>
            </w:r>
            <w:r w:rsidRPr="00E90205">
              <w:rPr>
                <w:color w:val="FF0000"/>
              </w:rPr>
              <w:t>*</w:t>
            </w:r>
            <w:r>
              <w:t>:</w:t>
            </w:r>
          </w:p>
          <w:p w:rsidR="00E90205" w:rsidRDefault="00E90205"/>
        </w:tc>
      </w:tr>
      <w:tr w:rsidR="00E90205" w:rsidTr="00E90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E90205" w:rsidRDefault="00E90205"/>
          <w:p w:rsidR="00E90205" w:rsidRDefault="00E90205">
            <w:r>
              <w:t xml:space="preserve">E-mail Adresi </w:t>
            </w:r>
            <w:r w:rsidRPr="00E90205">
              <w:rPr>
                <w:color w:val="FF0000"/>
              </w:rPr>
              <w:t>*</w:t>
            </w:r>
            <w:r>
              <w:t>:</w:t>
            </w:r>
          </w:p>
          <w:p w:rsidR="00E90205" w:rsidRDefault="00E90205"/>
        </w:tc>
      </w:tr>
      <w:tr w:rsidR="00E90205" w:rsidTr="00E902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E90205" w:rsidRDefault="00E90205"/>
          <w:p w:rsidR="00E90205" w:rsidRDefault="00E90205">
            <w:r>
              <w:t xml:space="preserve">Telefon Numaranız </w:t>
            </w:r>
            <w:r w:rsidRPr="00E90205">
              <w:rPr>
                <w:color w:val="FF0000"/>
              </w:rPr>
              <w:t>*</w:t>
            </w:r>
            <w:r>
              <w:t>:</w:t>
            </w:r>
          </w:p>
          <w:p w:rsidR="00E90205" w:rsidRDefault="00E90205"/>
        </w:tc>
      </w:tr>
      <w:tr w:rsidR="00E90205" w:rsidTr="00E90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E90205" w:rsidRDefault="00E90205"/>
          <w:p w:rsidR="00E90205" w:rsidRDefault="00E90205">
            <w:r>
              <w:t xml:space="preserve">Proje Alanı (Yazılım,Elektrik,Elektronik) </w:t>
            </w:r>
            <w:r w:rsidRPr="00E90205">
              <w:rPr>
                <w:color w:val="FF0000"/>
              </w:rPr>
              <w:t>*</w:t>
            </w:r>
            <w:r>
              <w:t>:</w:t>
            </w:r>
          </w:p>
          <w:p w:rsidR="00E90205" w:rsidRDefault="00E90205"/>
        </w:tc>
      </w:tr>
      <w:tr w:rsidR="00E90205" w:rsidTr="00E902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E90205" w:rsidRDefault="00E90205"/>
          <w:p w:rsidR="00E90205" w:rsidRDefault="00E90205">
            <w:r>
              <w:t xml:space="preserve">Proje Süresi (Hafta) </w:t>
            </w:r>
            <w:r w:rsidRPr="00E90205">
              <w:rPr>
                <w:color w:val="FF0000"/>
              </w:rPr>
              <w:t>*</w:t>
            </w:r>
            <w:r>
              <w:t>:</w:t>
            </w:r>
          </w:p>
          <w:p w:rsidR="00E90205" w:rsidRDefault="00E90205"/>
        </w:tc>
      </w:tr>
      <w:tr w:rsidR="00E90205" w:rsidTr="00E90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E90205" w:rsidRDefault="00E90205"/>
          <w:p w:rsidR="00E90205" w:rsidRDefault="00E90205">
            <w:r>
              <w:t>Ek Açıklamalar:</w:t>
            </w:r>
          </w:p>
          <w:p w:rsidR="00E90205" w:rsidRDefault="00E90205"/>
        </w:tc>
      </w:tr>
      <w:tr w:rsidR="00E90205" w:rsidTr="00E902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E90205" w:rsidRDefault="00E90205"/>
          <w:p w:rsidR="00E90205" w:rsidRDefault="00E90205">
            <w:r>
              <w:t>Ek Dosyalar:</w:t>
            </w:r>
          </w:p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>
            <w:bookmarkStart w:id="0" w:name="_GoBack"/>
            <w:bookmarkEnd w:id="0"/>
          </w:p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  <w:p w:rsidR="00E90205" w:rsidRDefault="00E90205"/>
        </w:tc>
      </w:tr>
    </w:tbl>
    <w:p w:rsidR="00E90205" w:rsidRDefault="00E90205"/>
    <w:p w:rsidR="00E90205" w:rsidRDefault="00E90205">
      <w:r w:rsidRPr="00E90205">
        <w:rPr>
          <w:b/>
        </w:rPr>
        <w:t>KVKK:::</w:t>
      </w:r>
      <w:r w:rsidRPr="00E90205">
        <w:rPr>
          <w:i/>
        </w:rPr>
        <w:tab/>
        <w:t>Bu Form Proje talebime istinaden tarafınıza gönderilmiştir. Bu formda belirtilen bilgilerimin, işlenerek bana geri dönüş yapılacağını onaylamaktayım.</w:t>
      </w:r>
      <w:r>
        <w:t xml:space="preserve"> </w:t>
      </w:r>
    </w:p>
    <w:p w:rsidR="00E90205" w:rsidRDefault="00E90205">
      <w:r>
        <w:tab/>
        <w:t>Bu formun altında yer alan KVKK::(</w:t>
      </w:r>
      <w:r w:rsidRPr="00E90205">
        <w:rPr>
          <w:b/>
          <w:u w:val="single"/>
        </w:rPr>
        <w:t>v3kP256z6x7dadSDFa13</w:t>
      </w:r>
      <w:r>
        <w:t>) numaralı metinin olmaması halinde formun dikkate alınmayacağını onaylarım.</w:t>
      </w:r>
    </w:p>
    <w:sectPr w:rsidR="00E90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DF9" w:rsidRDefault="005C4DF9" w:rsidP="00D86910">
      <w:pPr>
        <w:spacing w:after="0" w:line="240" w:lineRule="auto"/>
      </w:pPr>
      <w:r>
        <w:separator/>
      </w:r>
    </w:p>
  </w:endnote>
  <w:endnote w:type="continuationSeparator" w:id="0">
    <w:p w:rsidR="005C4DF9" w:rsidRDefault="005C4DF9" w:rsidP="00D86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DF9" w:rsidRDefault="005C4DF9" w:rsidP="00D86910">
      <w:pPr>
        <w:spacing w:after="0" w:line="240" w:lineRule="auto"/>
      </w:pPr>
      <w:r>
        <w:separator/>
      </w:r>
    </w:p>
  </w:footnote>
  <w:footnote w:type="continuationSeparator" w:id="0">
    <w:p w:rsidR="005C4DF9" w:rsidRDefault="005C4DF9" w:rsidP="00D869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D00"/>
    <w:rsid w:val="005C4DF9"/>
    <w:rsid w:val="007D6D68"/>
    <w:rsid w:val="00D86910"/>
    <w:rsid w:val="00E90205"/>
    <w:rsid w:val="00EE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A3A1"/>
  <w15:chartTrackingRefBased/>
  <w15:docId w15:val="{8D575E48-5AB4-4010-8292-30FFB3A7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90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E9020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Bilgi">
    <w:name w:val="header"/>
    <w:basedOn w:val="Normal"/>
    <w:link w:val="stBilgiChar"/>
    <w:uiPriority w:val="99"/>
    <w:unhideWhenUsed/>
    <w:rsid w:val="00D86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6910"/>
  </w:style>
  <w:style w:type="paragraph" w:styleId="AltBilgi">
    <w:name w:val="footer"/>
    <w:basedOn w:val="Normal"/>
    <w:link w:val="AltBilgiChar"/>
    <w:uiPriority w:val="99"/>
    <w:unhideWhenUsed/>
    <w:rsid w:val="00D86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6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Burak Ulas (Borlease)</dc:creator>
  <cp:keywords/>
  <dc:description/>
  <cp:lastModifiedBy>Ali Burak Ulas (Borlease)</cp:lastModifiedBy>
  <cp:revision>2</cp:revision>
  <dcterms:created xsi:type="dcterms:W3CDTF">2019-05-05T11:36:00Z</dcterms:created>
  <dcterms:modified xsi:type="dcterms:W3CDTF">2019-05-05T11:47:00Z</dcterms:modified>
</cp:coreProperties>
</file>